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14FB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自有凌云志，不负万古流</w:t>
      </w:r>
    </w:p>
    <w:p w14:paraId="1707D6B7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——《念奴娇•赤壁怀古》《永遇乐•京口北固亭怀古》群文阅读</w:t>
      </w:r>
    </w:p>
    <w:p w14:paraId="733D2C61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授课教师：刘译     授课班级：104班</w:t>
      </w:r>
    </w:p>
    <w:p w14:paraId="4213874A">
      <w:pPr>
        <w:jc w:val="both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【教学目标】</w:t>
      </w:r>
    </w:p>
    <w:p w14:paraId="3E1D5378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语言建构与运用:</w:t>
      </w:r>
    </w:p>
    <w:p w14:paraId="32A859FF">
      <w:pPr>
        <w:numPr>
          <w:numId w:val="0"/>
        </w:numPr>
        <w:ind w:firstLine="843" w:firstLineChars="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在朗读的基础上，品味不同的豪放派词人的作品风格。</w:t>
      </w:r>
    </w:p>
    <w:p w14:paraId="27974100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思维发展与提升:</w:t>
      </w:r>
    </w:p>
    <w:p w14:paraId="0C1EDCE7">
      <w:pPr>
        <w:numPr>
          <w:numId w:val="0"/>
        </w:numPr>
        <w:ind w:leftChars="0" w:firstLine="843" w:firstLineChars="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学习诗歌的表现手法，理解诗歌内容，尝试鉴赏诗歌。</w:t>
      </w:r>
    </w:p>
    <w:p w14:paraId="7FFC3551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审美鉴赏与创造:</w:t>
      </w:r>
    </w:p>
    <w:p w14:paraId="45294A54">
      <w:pPr>
        <w:numPr>
          <w:numId w:val="0"/>
        </w:numPr>
        <w:ind w:firstLine="843" w:firstLineChars="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借助知人论世、以意逆志的方法，理解词人对生命的思考与精神追求。</w:t>
      </w:r>
    </w:p>
    <w:p w14:paraId="403170D4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文化传承与理解:</w:t>
      </w:r>
    </w:p>
    <w:p w14:paraId="107163D4">
      <w:pPr>
        <w:numPr>
          <w:numId w:val="0"/>
        </w:numPr>
        <w:ind w:leftChars="0" w:firstLine="843" w:firstLineChars="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感受古诗词的独特魅力，增强民族文化自信。</w:t>
      </w:r>
    </w:p>
    <w:p w14:paraId="5B3765D3">
      <w:pPr>
        <w:numPr>
          <w:numId w:val="0"/>
        </w:numPr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教学重难点</w:t>
      </w: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】</w:t>
      </w:r>
    </w:p>
    <w:p w14:paraId="27C85F67">
      <w:pPr>
        <w:numPr>
          <w:ilvl w:val="0"/>
          <w:numId w:val="2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在朗读的基础上，品味不同的豪放派词人的作品风格。</w:t>
      </w:r>
    </w:p>
    <w:p w14:paraId="4D26D002">
      <w:pPr>
        <w:numPr>
          <w:ilvl w:val="0"/>
          <w:numId w:val="2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理解词人对生命的思考与精神追求，感受古诗词的独特魅力。</w:t>
      </w:r>
    </w:p>
    <w:p w14:paraId="13AAB5D6">
      <w:pPr>
        <w:numPr>
          <w:numId w:val="0"/>
        </w:numPr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【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教学过程</w:t>
      </w: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】</w:t>
      </w:r>
    </w:p>
    <w:p w14:paraId="33C21A0B">
      <w:pPr>
        <w:numPr>
          <w:ilvl w:val="0"/>
          <w:numId w:val="3"/>
        </w:numPr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新课导入</w:t>
      </w:r>
    </w:p>
    <w:p w14:paraId="5314506F">
      <w:pPr>
        <w:numPr>
          <w:numId w:val="0"/>
        </w:numPr>
        <w:ind w:firstLine="562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南宋俞文豹在《吹剑续录》中记载：“东坡在玉堂，有幕士善歌，因问：‘我词何如柳七？’对曰：‘柳郎中词，只合十七八女郎，执红牙板，歌杨柳岸晓风残月。学士词，须关西大汉，执铜琵琶，铁绰板，唱大江东去。公为之绝倒。”从这则故事中，我们不难看出两种不同类型的词风格的区别，即婉约词侧含蓄意象，辞藻精美，音韵协调，语言清丽；而豪放派则意象恢宏，善用夸张、用典，语言遒劲。</w:t>
      </w:r>
    </w:p>
    <w:p w14:paraId="0661762D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教学过程</w:t>
      </w:r>
    </w:p>
    <w:p w14:paraId="2393674A">
      <w:pPr>
        <w:numPr>
          <w:numId w:val="0"/>
        </w:numPr>
        <w:ind w:leftChars="0"/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㈠</w:t>
      </w: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出示“豪放派”的PPT</w:t>
      </w:r>
    </w:p>
    <w:p w14:paraId="5695C215">
      <w:pPr>
        <w:numPr>
          <w:numId w:val="0"/>
        </w:numPr>
        <w:ind w:leftChars="0"/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㈡</w:t>
      </w: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对比阅读</w:t>
      </w:r>
    </w:p>
    <w:p w14:paraId="5A4B7DEE">
      <w:pPr>
        <w:numPr>
          <w:ilvl w:val="0"/>
          <w:numId w:val="4"/>
        </w:numPr>
        <w:ind w:leftChars="0"/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开头对比</w:t>
      </w:r>
    </w:p>
    <w:p w14:paraId="49CB4AAA">
      <w:pPr>
        <w:numPr>
          <w:numId w:val="0"/>
        </w:numPr>
        <w:jc w:val="both"/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苏轼：大江东去，浪淘尽，千古风流人物。</w:t>
      </w:r>
    </w:p>
    <w:p w14:paraId="408D9839">
      <w:pPr>
        <w:numPr>
          <w:numId w:val="0"/>
        </w:numPr>
        <w:ind w:firstLine="843" w:firstLineChars="300"/>
        <w:jc w:val="both"/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28"/>
          <w:lang w:val="en-US" w:eastAsia="zh-CN"/>
        </w:rPr>
        <w:t>辛弃疾：千古江山，英雄无觅，孙仲谋处。</w:t>
      </w:r>
    </w:p>
    <w:p w14:paraId="7BE6B576">
      <w:pPr>
        <w:adjustRightInd w:val="0"/>
        <w:snapToGrid w:val="0"/>
        <w:spacing w:line="312" w:lineRule="auto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问1：这两篇词作中的英雄出场有何异同？请简要分析。 </w:t>
      </w:r>
    </w:p>
    <w:p w14:paraId="269E7CC4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同：都是既写景，又点明怀古。都是以壮景——“江”起笔，勾画千里江山图，气势磅礴、豪迈壮观，为下面的“风流人物”、“英雄”出场营造了气氛。</w:t>
      </w:r>
    </w:p>
    <w:p w14:paraId="55587A54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异：</w:t>
      </w:r>
    </w:p>
    <w:p w14:paraId="6C99E870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【大江东去，浪淘尽，千古风流人物。】</w:t>
      </w:r>
    </w:p>
    <w:p w14:paraId="30BE858C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词人以“大江”作为广阔的空间背景，以“千古”悠久之历史，极言“风流人物”众多，也对应了上阙最后一句“一时多少豪杰”。江山、历史、人物逐一进入眼底，境界开阔，气象恢弘。</w:t>
      </w:r>
    </w:p>
    <w:p w14:paraId="19179A7B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【千古江山，英雄无觅，孙仲谋处。】</w:t>
      </w:r>
    </w:p>
    <w:p w14:paraId="43D22DFC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以“千古江山”起笔，气势豪迈，喷薄而出。“千古”照应题目“怀古”，“江山”照应“京口北固亭”。诗人站在北固亭上瞭望眼前的一片江山，脑海中不禁浮现出古代两位著名的英雄人物——孙权和刘裕，如今这样的人物已无处寻觅了。这里突出了萧瑟、凄凉之感,更显示出非凡的英雄气魄和无比宽广的胸襟。</w:t>
      </w:r>
    </w:p>
    <w:p w14:paraId="28476B51">
      <w:pPr>
        <w:numPr>
          <w:numId w:val="0"/>
        </w:numPr>
        <w:ind w:firstLine="843" w:firstLineChars="3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3C3921DB">
      <w:pPr>
        <w:numPr>
          <w:ilvl w:val="0"/>
          <w:numId w:val="4"/>
        </w:numPr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写景对比</w:t>
      </w:r>
    </w:p>
    <w:p w14:paraId="7C9D4915"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问2：两首诗均进行了景物描写，有何异同，请简要分析。</w:t>
      </w:r>
    </w:p>
    <w:p w14:paraId="1E6F3601">
      <w:pPr>
        <w:numPr>
          <w:numId w:val="0"/>
        </w:numPr>
        <w:ind w:leftChars="0"/>
        <w:jc w:val="both"/>
        <w:rPr>
          <w:rFonts w:hint="default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933"/>
        <w:gridCol w:w="3281"/>
      </w:tblGrid>
      <w:tr w14:paraId="489C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9" w:type="dxa"/>
            <w:vAlign w:val="center"/>
          </w:tcPr>
          <w:p w14:paraId="549419EC">
            <w:pPr>
              <w:adjustRightInd w:val="0"/>
              <w:snapToGrid w:val="0"/>
              <w:spacing w:line="312" w:lineRule="auto"/>
              <w:jc w:val="center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不同</w:t>
            </w:r>
          </w:p>
        </w:tc>
        <w:tc>
          <w:tcPr>
            <w:tcW w:w="4289" w:type="dxa"/>
          </w:tcPr>
          <w:p w14:paraId="33DE0431">
            <w:pPr>
              <w:adjustRightInd w:val="0"/>
              <w:snapToGrid w:val="0"/>
              <w:spacing w:line="312" w:lineRule="auto"/>
              <w:jc w:val="left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苏词写景点面结合。先以“大江东去”的动态浩荡之广阔空间为背景，由大到小，徐徐拉开画面，使江山、历史、人物逐一进入眼底，境界开阔，气象恢弘。</w:t>
            </w:r>
          </w:p>
          <w:p w14:paraId="2BA976C2">
            <w:pPr>
              <w:adjustRightInd w:val="0"/>
              <w:snapToGrid w:val="0"/>
              <w:spacing w:line="312" w:lineRule="auto"/>
              <w:jc w:val="left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再以特写镜头描摹赤壁壮丽之景，抓住悬崖、陡壁、惊涛、波浪这些视觉、听觉宏大、有力量的意象，彰显气势。</w:t>
            </w:r>
          </w:p>
          <w:p w14:paraId="567E3119">
            <w:pPr>
              <w:adjustRightInd w:val="0"/>
              <w:snapToGrid w:val="0"/>
              <w:spacing w:line="312" w:lineRule="auto"/>
              <w:jc w:val="left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动词精妙，如“穿”“拍”“卷”。运用拟人、比喻和夸张，描绘了一幅波澜壮阔、奇险雄伟的赤壁江景图，让人想象出赤壁之战惊心动魄的场面和英雄豪杰们的雄姿。</w:t>
            </w:r>
          </w:p>
        </w:tc>
        <w:tc>
          <w:tcPr>
            <w:tcW w:w="3828" w:type="dxa"/>
            <w:vAlign w:val="center"/>
          </w:tcPr>
          <w:p w14:paraId="5071605B">
            <w:pPr>
              <w:adjustRightInd w:val="0"/>
              <w:snapToGrid w:val="0"/>
              <w:spacing w:line="312" w:lineRule="auto"/>
              <w:jc w:val="left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辛词写景是虚实结合。以“千古江山”的壮阔之景拉开画面，转笔到眼前的实景：舞榭歌台，斜阳草树，寻常巷陌，与昔日英雄的“金戈铁马，气吞万里如虎”驰骋疆场的豪迈之景形成今昔对比，平常巷陌的苍凉、衰败之景与辽阔江山、英雄豪迈的昔日鼎盛、繁华之景相对比，豪迈之中略带悲凉之意，烈士暮年、壮士断腕之意溢于言表。</w:t>
            </w:r>
          </w:p>
        </w:tc>
      </w:tr>
      <w:tr w14:paraId="660F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89" w:type="dxa"/>
            <w:vAlign w:val="center"/>
          </w:tcPr>
          <w:p w14:paraId="68972F0B">
            <w:pPr>
              <w:adjustRightInd w:val="0"/>
              <w:snapToGrid w:val="0"/>
              <w:spacing w:line="312" w:lineRule="auto"/>
              <w:jc w:val="center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同</w:t>
            </w:r>
          </w:p>
        </w:tc>
        <w:tc>
          <w:tcPr>
            <w:tcW w:w="8117" w:type="dxa"/>
            <w:gridSpan w:val="2"/>
          </w:tcPr>
          <w:p w14:paraId="6125076A">
            <w:pPr>
              <w:adjustRightInd w:val="0"/>
              <w:snapToGrid w:val="0"/>
              <w:spacing w:line="312" w:lineRule="auto"/>
              <w:jc w:val="left"/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等线"/>
                <w:sz w:val="24"/>
                <w:szCs w:val="24"/>
                <w:lang w:val="en-US" w:eastAsia="zh-CN"/>
              </w:rPr>
              <w:t>写景选取的意象都是从时间和空间广阔的视角入手，都满怀词人对祖国壮丽河山的热爱之情，以及对古代英雄的衬托、赞慕之意。</w:t>
            </w:r>
          </w:p>
        </w:tc>
      </w:tr>
    </w:tbl>
    <w:p w14:paraId="428F0952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结论：这两首词所选意象壮阔豪迈，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足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见词人心中豪迈之气，如长江奔腾，如战马嘶鸣，与波澜壮阔之景中抒发旷达之情，与苍凉衰败之中抒郁闷之愤，均都能体现“一切景语皆情语”的特点。苏轼、辛弃疾这两位豪放词人的力作将浅斟低唱、阴柔缠绵的宋词，推向了一个新高度，可谓大视野！</w:t>
      </w:r>
    </w:p>
    <w:p w14:paraId="0083ED52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>人物对比</w:t>
      </w:r>
    </w:p>
    <w:p w14:paraId="25EC4B48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“天下智谋之士所见略同耳。” ——虞溥《江表传》</w:t>
      </w:r>
    </w:p>
    <w:p w14:paraId="46171ACE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问3：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请概括两首词中的“英雄”成就，探究词人选取这些人物的原因。</w:t>
      </w:r>
    </w:p>
    <w:p w14:paraId="242E048B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明确：</w:t>
      </w:r>
    </w:p>
    <w:p w14:paraId="17E2F0DE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周瑜——少年得志，婚姻美满，儒雅潇洒；赤壁之战，指挥若定，以弱胜强，建立功业。</w:t>
      </w:r>
    </w:p>
    <w:p w14:paraId="48380DE5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孙权——继承大业，年轻有为，英明果断，积极抗曹。</w:t>
      </w:r>
    </w:p>
    <w:p w14:paraId="0DB0CEEB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刘裕——出身卑微，却能励精图治，厉兵秣马，势如破竹，成就北伐大业。</w:t>
      </w:r>
    </w:p>
    <w:p w14:paraId="7635A969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霍去病——北击匈奴，“封狼居胥”。</w:t>
      </w:r>
    </w:p>
    <w:p w14:paraId="3A5DF304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廉颇——老当益壮，穷且益坚，壮心不已，愿为国家效命。</w:t>
      </w:r>
    </w:p>
    <w:p w14:paraId="60231A97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在苏轼的笔下，有赤壁英雄周瑜，在辛弃疾的笔下，有成就伟业的孙权、刘裕，还有驰骋疆场的将领霍去病、廉颇等。词人之所以选取他们，是因为这些人物都是在动荡的年代里，仍能够建功立业，胸怀家国，且成就一番事业的历史英雄，因此，均能体现出词人胸中的抱负以及豪放气势。</w:t>
      </w:r>
    </w:p>
    <w:p w14:paraId="4F97B741"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结论：英雄所见略同，苏东坡和辛弃疾，骨子里都是侠士，即便生活不如意，一颗雄心却仍在。苏轼仰慕英雄，期待可凭己身，承担卫国守边的重任。辛弃疾一生都在为打败金国收复失地而努力，于乱世中，有“英雄”跟他志同道合。“眼光有棱，足以照映一世之豪。背胛有负，足以荷载四国之重。”文才武略，心怀壮志，铁骨铮铮，心有家国，如璀璨群星指引后人砥砺前行，可谓大情怀！</w:t>
      </w:r>
    </w:p>
    <w:p w14:paraId="02E8144C">
      <w:pPr>
        <w:numPr>
          <w:numId w:val="0"/>
        </w:numPr>
        <w:jc w:val="both"/>
        <w:rPr>
          <w:rFonts w:hint="eastAsia" w:ascii="方正公文小标宋" w:hAnsi="方正公文小标宋" w:eastAsia="方正公文小标宋" w:cs="方正公文小标宋"/>
          <w:b/>
          <w:bCs/>
          <w:sz w:val="24"/>
          <w:szCs w:val="24"/>
          <w:lang w:val="en-US" w:eastAsia="zh-CN"/>
        </w:rPr>
      </w:pPr>
    </w:p>
    <w:p w14:paraId="396EC07B">
      <w:pPr>
        <w:adjustRightInd w:val="0"/>
        <w:snapToGrid w:val="0"/>
        <w:spacing w:line="312" w:lineRule="auto"/>
        <w:jc w:val="left"/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4.主题对比</w:t>
      </w:r>
    </w:p>
    <w:p w14:paraId="470A7D6F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余秋雨说：“中国传统文学中最大的抒情主题，不是爱，不是死，而是怀古之情、兴亡之叹。”</w:t>
      </w:r>
    </w:p>
    <w:p w14:paraId="338A933F">
      <w:pPr>
        <w:adjustRightInd w:val="0"/>
        <w:snapToGrid w:val="0"/>
        <w:spacing w:line="312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问4：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同是怀古之词，苏轼的《念奴娇•赤壁怀古》与辛弃疾的《永遇乐•京口北固亭怀古》表现的怀古之情有何异同？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939"/>
        <w:gridCol w:w="1477"/>
      </w:tblGrid>
      <w:tr w14:paraId="2D2F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4F4F1DF"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词人</w:t>
            </w:r>
          </w:p>
        </w:tc>
        <w:tc>
          <w:tcPr>
            <w:tcW w:w="7088" w:type="dxa"/>
            <w:vAlign w:val="center"/>
          </w:tcPr>
          <w:p w14:paraId="7D95D0C8"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异</w:t>
            </w:r>
          </w:p>
        </w:tc>
        <w:tc>
          <w:tcPr>
            <w:tcW w:w="1632" w:type="dxa"/>
            <w:vAlign w:val="center"/>
          </w:tcPr>
          <w:p w14:paraId="1EB98F10"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同</w:t>
            </w:r>
          </w:p>
        </w:tc>
      </w:tr>
      <w:tr w14:paraId="05CC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15688E7"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苏轼</w:t>
            </w:r>
          </w:p>
        </w:tc>
        <w:tc>
          <w:tcPr>
            <w:tcW w:w="7088" w:type="dxa"/>
          </w:tcPr>
          <w:p w14:paraId="7F65D069">
            <w:pPr>
              <w:adjustRightInd w:val="0"/>
              <w:snapToGrid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主要是对比历史与现实,古人与自己而产生的情感。词人赞美周瑜的丰功伟业,表明自己对建功立业的渴望和向往,但现实中的自己谪居边地,抱负难以施展,古人的业绩无法企及,想忘情世事又不可能。所以苏轼的怀古之情,较多地表现为惆怅。</w:t>
            </w:r>
          </w:p>
        </w:tc>
        <w:tc>
          <w:tcPr>
            <w:tcW w:w="1632" w:type="dxa"/>
            <w:vMerge w:val="restart"/>
            <w:vAlign w:val="center"/>
          </w:tcPr>
          <w:p w14:paraId="334EABB3">
            <w:pPr>
              <w:adjustRightInd w:val="0"/>
              <w:snapToGrid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两首词都是词人面对祖国河山，缅怀古代英雄，表达渴望建功立业的豪情。</w:t>
            </w:r>
          </w:p>
        </w:tc>
      </w:tr>
      <w:tr w14:paraId="2D21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7E20A7D">
            <w:pPr>
              <w:adjustRightInd w:val="0"/>
              <w:snapToGrid w:val="0"/>
              <w:spacing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辛弃疾</w:t>
            </w:r>
          </w:p>
        </w:tc>
        <w:tc>
          <w:tcPr>
            <w:tcW w:w="7088" w:type="dxa"/>
          </w:tcPr>
          <w:p w14:paraId="63BD911E">
            <w:pPr>
              <w:adjustRightInd w:val="0"/>
              <w:snapToGrid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借古讽今,追怀刘裕驰骋中原、所向披靡,而刘义隆草率北伐、溃不成军的史实, 痛感山河沦陷,南宋统治者无北伐之志,有苟且偷安、弄权谋私之实;英雄无用武之地,自己报国无门。因此,辛弃疾的怀古之情,更多地表现为悲愤不平和忧心如焚。</w:t>
            </w:r>
          </w:p>
        </w:tc>
        <w:tc>
          <w:tcPr>
            <w:tcW w:w="1632" w:type="dxa"/>
            <w:vMerge w:val="continue"/>
          </w:tcPr>
          <w:p w14:paraId="2C6B2E25">
            <w:pPr>
              <w:adjustRightInd w:val="0"/>
              <w:snapToGrid w:val="0"/>
              <w:spacing w:line="312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4684D391">
      <w:pPr>
        <w:adjustRightInd w:val="0"/>
        <w:snapToGrid w:val="0"/>
        <w:spacing w:line="312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结论：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国维先生曾评道：“东坡之词旷，稼轩之词豪”。他们的怀古词一脉相承，但相比而言，苏轼的怀古词内容更为自由，旷达超脱、浩怀逸气，而辛弃疾的怀古词更多表现渴望收复失地、统一国家的壮志，感情豪壮、炽烈、沉郁悲愤。究其根本，产生这种差异的原因主要是二人所处的社会背景以及人生遭遇、人生抱负的不同。</w:t>
      </w:r>
    </w:p>
    <w:p w14:paraId="39A54E1B">
      <w:pPr>
        <w:adjustRightInd w:val="0"/>
        <w:snapToGrid w:val="0"/>
        <w:spacing w:line="312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个是失意的文人，被贬黄州；一个是失意的英雄，不被重用；一个是达观的饮者，化苦闷为自我安慰；一个是壮心不已的老将，化悲愤为力量。他们就是这天地之间浩然之气，在一俯一仰间行吟万物，在一笑一问中畅叙幽情。或深沉或豪迈，或高贵或可爱的灵魂，皆由其经历塑造。积极有为的人生态度，可谓大境界！</w:t>
      </w:r>
    </w:p>
    <w:p w14:paraId="6ECAF120">
      <w:pPr>
        <w:numPr>
          <w:ilvl w:val="0"/>
          <w:numId w:val="3"/>
        </w:numPr>
        <w:adjustRightInd w:val="0"/>
        <w:snapToGrid w:val="0"/>
        <w:spacing w:line="312" w:lineRule="auto"/>
        <w:ind w:left="0" w:leftChars="0" w:firstLine="0" w:firstLineChars="0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课堂小结</w:t>
      </w:r>
    </w:p>
    <w:p w14:paraId="35FB40DD">
      <w:pPr>
        <w:numPr>
          <w:numId w:val="0"/>
        </w:numPr>
        <w:adjustRightInd w:val="0"/>
        <w:snapToGrid w:val="0"/>
        <w:spacing w:line="312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少年自有凌云志，不负黄河万古流。”无论是东坡对赤壁怀念三国的英雄豪杰，还是稼轩登高眺望慨叹英雄的流风余韵，亦或是我们今天吟诵着东坡与稼轩的豪迈词句，中华儿女的凌云壮志如同汹涌的海浪奔腾而来，一脉又一脉的传承至今。作为青年一代，我们也应该树立远大壮志理想，承担我们时代的使命与担当，当曾经的那些英雄融进历史的长河，不要畏缩与害怕，“数风流人物，还看今朝”。“达则兼济天下，穷则独善其身”。</w:t>
      </w:r>
    </w:p>
    <w:p w14:paraId="65699BEE">
      <w:pPr>
        <w:numPr>
          <w:ilvl w:val="0"/>
          <w:numId w:val="3"/>
        </w:numPr>
        <w:adjustRightInd w:val="0"/>
        <w:snapToGrid w:val="0"/>
        <w:spacing w:line="312" w:lineRule="auto"/>
        <w:ind w:left="0" w:leftChars="0" w:firstLine="0" w:firstLineChars="0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作业布置</w:t>
      </w:r>
    </w:p>
    <w:p w14:paraId="51DD3ECF">
      <w:pPr>
        <w:numPr>
          <w:numId w:val="0"/>
        </w:numPr>
        <w:adjustRightInd w:val="0"/>
        <w:snapToGrid w:val="0"/>
        <w:spacing w:line="312" w:lineRule="auto"/>
        <w:ind w:left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杨绛先生说：“每个人都会有一段异常艰难的时光，生活的压力，工作的失意，学业的压力，爱的惶惶不可终日。挺过来的，人生就会豁然开朗；挺不过来的，时间也会教你，怎么与它们握手言和，所以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不必害怕的。”</w:t>
      </w:r>
    </w:p>
    <w:p w14:paraId="1A857F03">
      <w:pPr>
        <w:numPr>
          <w:numId w:val="0"/>
        </w:numPr>
        <w:adjustRightInd w:val="0"/>
        <w:snapToGrid w:val="0"/>
        <w:spacing w:line="312" w:lineRule="auto"/>
        <w:ind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在学习完这两首词后，你是否和曾经那个遇到困难就气馁的自己握手言和呢？请运用词中的语句，以“亲爱的自己，当面对困难和挫折时”为开头，给那时的自己写一段勉励寄语吧！</w:t>
      </w:r>
    </w:p>
    <w:p w14:paraId="046AA17D">
      <w:pPr>
        <w:numPr>
          <w:ilvl w:val="0"/>
          <w:numId w:val="3"/>
        </w:numPr>
        <w:adjustRightInd w:val="0"/>
        <w:snapToGrid w:val="0"/>
        <w:spacing w:line="312" w:lineRule="auto"/>
        <w:ind w:left="0" w:leftChars="0" w:firstLine="0" w:firstLineChars="0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板书设计</w:t>
      </w:r>
    </w:p>
    <w:p w14:paraId="02FA144D">
      <w:pPr>
        <w:numPr>
          <w:numId w:val="0"/>
        </w:numPr>
        <w:adjustRightInd w:val="0"/>
        <w:snapToGrid w:val="0"/>
        <w:spacing w:line="312" w:lineRule="auto"/>
        <w:ind w:leftChars="0"/>
        <w:jc w:val="left"/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 xml:space="preserve">  </w:t>
      </w:r>
      <w:r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  <w:drawing>
          <wp:inline distT="0" distB="0" distL="114300" distR="114300">
            <wp:extent cx="5496560" cy="2293620"/>
            <wp:effectExtent l="0" t="0" r="5080" b="7620"/>
            <wp:docPr id="1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2642">
      <w:pPr>
        <w:numPr>
          <w:numId w:val="0"/>
        </w:numPr>
        <w:adjustRightInd w:val="0"/>
        <w:snapToGrid w:val="0"/>
        <w:spacing w:line="312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 w14:paraId="4A401E57"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622E448-DCB0-41AA-AC6E-6330890CBC0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F37E82-0909-4DA4-9A1B-F3537A7736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EFF25E8-4492-45D8-86AD-D977057BF75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E6744F9-B547-45C4-91A7-E1D81753D1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4093C6D-ECD7-4DF0-9131-09E07002133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900BC"/>
    <w:multiLevelType w:val="singleLevel"/>
    <w:tmpl w:val="DDD900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C972E1"/>
    <w:multiLevelType w:val="singleLevel"/>
    <w:tmpl w:val="26C972E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33166720"/>
    <w:multiLevelType w:val="singleLevel"/>
    <w:tmpl w:val="331667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0CC85EB"/>
    <w:multiLevelType w:val="singleLevel"/>
    <w:tmpl w:val="50CC85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E4115"/>
    <w:rsid w:val="37C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YwMTI4MDMxMTgwIiwKCSJHcm91cElkIiA6ICIyMzU2OTYyODMiLAoJIkltYWdlIiA6ICJpVkJPUncwS0dnb0FBQUFOU1VoRVVnQUFCWmNBQUFKVkNBSUFBQUF0RlZ6NkFBQUFBWE5TUjBJQXJzNGM2UUFBSUFCSlJFRlVlSnpzM1hkOFRYY2ZCL0R2T1hmblp1L0lGZ2toUm96WU8vYmVWYXRLS1MxS1M0ZU9wenJRYWxGRjBXcXBvamExOTRoTkVrSVNrY2lReU42NWU1em5qNnZYbFFRUjVMcjZlZi9oZGU3di9NNDUzM3YxeWVOKzhoc01wNUFSQUFBQUFBQUFBTUJMVG16Rm1yc0VBQUFBQUFBQUFJQXFRW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2025-10-23T12:25:00Z</dcterms:created>
  <dc:creator>明月照我心</dc:creator>
  <cp:lastModifiedBy>明月照我心</cp:lastModifiedBy>
  <dcterms:modified xsi:type="dcterms:W3CDTF">2025-10-24T03:21:38Z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7D1B6FB00C8C4EAF9716153B1A545D9C_11</vt:lpwstr>
  </property>
  <property fmtid="{D5CDD505-2E9C-101B-9397-08002B2CF9AE}" pid="4" name="KSOTemplateDocerSaveRecord">
    <vt:lpwstr>eyJoZGlkIjoiZjM0MGExNzk0Y2UyMzQxMWE2N2M3MGY2YjY0OGRhODAiLCJ1c2VySWQiOiIyOTU2MDk0MTIifQ==</vt:lpwstr>
  </property>
</Properties>
</file>