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5C8D9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075E5239"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 w14:paraId="7F901CA0">
      <w:pPr>
        <w:jc w:val="both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视频演示</w:t>
      </w:r>
    </w:p>
    <w:p w14:paraId="7C610D24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视频格式为MP4格式，</w:t>
      </w:r>
    </w:p>
    <w:p w14:paraId="6256980E">
      <w:pPr>
        <w:numPr>
          <w:ilvl w:val="0"/>
          <w:numId w:val="1"/>
        </w:numPr>
        <w:rPr>
          <w:rFonts w:hint="default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/>
          <w:sz w:val="28"/>
          <w:szCs w:val="36"/>
          <w:lang w:val="en-US" w:eastAsia="zh-CN"/>
        </w:rPr>
        <w:t>视频长度为1分钟左右，最长不超过1分30秒。</w:t>
      </w:r>
    </w:p>
    <w:p w14:paraId="16959D00">
      <w:pPr>
        <w:numPr>
          <w:ilvl w:val="0"/>
          <w:numId w:val="1"/>
        </w:numPr>
        <w:rPr>
          <w:rFonts w:hint="default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  <w:t>视频中不得透露学生姓名、学校名称以及辅导老师姓名等个人信息。</w:t>
      </w:r>
    </w:p>
    <w:p w14:paraId="1E2E9C93"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  <w:t>视频应画面清晰、流畅，语音清楚，</w:t>
      </w:r>
    </w:p>
    <w:p w14:paraId="52F5BDD9">
      <w:pPr>
        <w:pStyle w:val="2"/>
        <w:rPr>
          <w:rFonts w:hint="eastAsia" w:asciiTheme="minorHAnsi" w:hAnsiTheme="minorHAnsi" w:eastAsiaTheme="minorEastAsia" w:cstheme="minorBidi"/>
          <w:bCs w:val="0"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</w:p>
    <w:p w14:paraId="50465F5D">
      <w:pPr>
        <w:rPr>
          <w:rFonts w:hint="default"/>
          <w:lang w:val="en-US" w:eastAsia="zh-CN"/>
        </w:rPr>
      </w:pPr>
    </w:p>
    <w:p w14:paraId="57F15331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0732CA0C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67E5628F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28E4A877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497E1288">
      <w:pPr>
        <w:widowControl/>
        <w:autoSpaceDE w:val="0"/>
        <w:autoSpaceDN w:val="0"/>
        <w:spacing w:line="340" w:lineRule="exact"/>
        <w:ind w:left="1438" w:leftChars="304" w:hanging="800" w:hangingChars="250"/>
        <w:jc w:val="left"/>
        <w:textAlignment w:val="bottom"/>
        <w:rPr>
          <w:rFonts w:hint="eastAsia" w:ascii="楷体" w:hAnsi="楷体" w:eastAsia="楷体"/>
          <w:sz w:val="32"/>
          <w:szCs w:val="32"/>
        </w:rPr>
      </w:pPr>
    </w:p>
    <w:p w14:paraId="0FE2BEF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CAC253"/>
    <w:multiLevelType w:val="singleLevel"/>
    <w:tmpl w:val="88CAC25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896FC7"/>
    <w:rsid w:val="51390D41"/>
    <w:rsid w:val="6AD36051"/>
    <w:rsid w:val="70AB69AB"/>
    <w:rsid w:val="762E4852"/>
    <w:rsid w:val="79896FC7"/>
    <w:rsid w:val="FF38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20" w:after="120"/>
      <w:outlineLvl w:val="0"/>
    </w:pPr>
    <w:rPr>
      <w:rFonts w:ascii="黑体" w:hAnsi="黑体" w:eastAsia="黑体" w:cs="黑体"/>
      <w:bCs/>
      <w:kern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101</Characters>
  <Lines>0</Lines>
  <Paragraphs>0</Paragraphs>
  <TotalTime>31</TotalTime>
  <ScaleCrop>false</ScaleCrop>
  <LinksUpToDate>false</LinksUpToDate>
  <CharactersWithSpaces>101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2025-03-07T10:22:00Z</dcterms:created>
  <dc:creator>孤海未蓝</dc:creator>
  <cp:lastModifiedBy>WPS_1727656985</cp:lastModifiedBy>
  <dcterms:modified xsi:type="dcterms:W3CDTF">2025-12-04T01:08:49Z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4494D93DA831436BBE7466B6363AF4CD_13</vt:lpwstr>
  </property>
  <property fmtid="{D5CDD505-2E9C-101B-9397-08002B2CF9AE}" pid="4" name="KSOTemplateDocerSaveRecord">
    <vt:lpwstr>eyJoZGlkIjoiNTg0MzBmM2RmYTM1NDJlNTY5NzM2NTk5ZTEyZjc0NjIiLCJ1c2VySWQiOiIxNjQwODI3NjEyIn0=</vt:lpwstr>
  </property>
</Properties>
</file>